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284967" w:rsidRPr="00284967" w:rsidTr="00284967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shd w:val="clear" w:color="auto" w:fill="auto"/>
            <w:vAlign w:val="bottom"/>
          </w:tcPr>
          <w:p w:rsidR="00284967" w:rsidRPr="00284967" w:rsidRDefault="00284967" w:rsidP="00D00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284967">
              <w:rPr>
                <w:rFonts w:ascii="Arial" w:hAnsi="Arial" w:cs="Arial"/>
                <w:b/>
                <w:sz w:val="32"/>
              </w:rPr>
              <w:t>September 2018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0" w:name="September_2018"/>
          </w:p>
        </w:tc>
      </w:tr>
      <w:bookmarkEnd w:id="0"/>
      <w:tr w:rsidR="00284967" w:rsidRPr="00284967" w:rsidTr="00284967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284967" w:rsidRPr="00284967" w:rsidRDefault="00284967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967">
              <w:rPr>
                <w:rFonts w:ascii="Arial" w:hAnsi="Arial" w:cs="Arial"/>
                <w:b/>
              </w:rPr>
              <w:t>Sat</w:t>
            </w:r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4286" w:type="pct"/>
            <w:gridSpan w:val="6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E0062B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Life Skills: Accident Avoidance</w:t>
            </w:r>
          </w:p>
          <w:p w:rsidR="00A01646" w:rsidRDefault="00A01646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01646" w:rsidRPr="00284967" w:rsidRDefault="00A01646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</w:rPr>
              <w:t>VOL: Greenbelt National Park Invasive Plant Removal 11-14</w:t>
            </w:r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32760D" w:rsidRPr="00284967" w:rsidRDefault="0032760D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Oxon Cove Shoreline Sweep 1300-1530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3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4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BOSS Meeting FBCH O1.103 0900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5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6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Bowling 1800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7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8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proofErr w:type="spellStart"/>
            <w:r>
              <w:rPr>
                <w:rStyle w:val="WinCalendarBLANKCELLSTYLE0"/>
                <w:color w:val="auto"/>
              </w:rPr>
              <w:t>Nats</w:t>
            </w:r>
            <w:proofErr w:type="spellEnd"/>
            <w:r>
              <w:rPr>
                <w:rStyle w:val="WinCalendarBLANKCELLSTYLE0"/>
                <w:color w:val="auto"/>
              </w:rPr>
              <w:t xml:space="preserve"> V Cubs 1905</w:t>
            </w:r>
          </w:p>
          <w:p w:rsidR="003E511D" w:rsidRDefault="003E511D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3E511D" w:rsidRPr="00284967" w:rsidRDefault="003E511D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Escape Room</w:t>
            </w:r>
            <w:bookmarkStart w:id="1" w:name="_GoBack"/>
            <w:bookmarkEnd w:id="1"/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9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10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11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12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13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14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15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32760D" w:rsidRPr="00284967" w:rsidRDefault="0032760D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Oxon Cove Park Farm Work Day 1330-1600</w:t>
            </w:r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16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Quantico Museum (RSVP 11 SEP SGT Christensen)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17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18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19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20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BOSS Meeting FBCH O1.103 1200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21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22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23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24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25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proofErr w:type="spellStart"/>
            <w:r>
              <w:rPr>
                <w:rStyle w:val="WinCalendarBLANKCELLSTYLE0"/>
                <w:color w:val="auto"/>
              </w:rPr>
              <w:t>Nats</w:t>
            </w:r>
            <w:proofErr w:type="spellEnd"/>
            <w:r>
              <w:rPr>
                <w:rStyle w:val="WinCalendarBLANKCELLSTYLE0"/>
                <w:color w:val="auto"/>
              </w:rPr>
              <w:t xml:space="preserve"> V Miami 1905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26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27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Ft Belvoir Oktoberfest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28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Ft Belvoir Oktoberfest</w:t>
            </w:r>
          </w:p>
        </w:tc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29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Ft Belvoir Oktoberfest</w:t>
            </w:r>
          </w:p>
        </w:tc>
      </w:tr>
      <w:tr w:rsidR="00284967" w:rsidRPr="00284967" w:rsidTr="00284967">
        <w:trPr>
          <w:cantSplit/>
          <w:trHeight w:val="1240"/>
          <w:jc w:val="center"/>
        </w:trPr>
        <w:tc>
          <w:tcPr>
            <w:tcW w:w="714" w:type="pct"/>
            <w:shd w:val="clear" w:color="auto" w:fill="auto"/>
          </w:tcPr>
          <w:p w:rsidR="00284967" w:rsidRPr="00284967" w:rsidRDefault="00284967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84967">
              <w:rPr>
                <w:rStyle w:val="StyleStyleCalendarNumbers10ptNotBold11pt"/>
                <w:color w:val="auto"/>
                <w:sz w:val="24"/>
              </w:rPr>
              <w:t>30</w:t>
            </w:r>
            <w:r w:rsidRPr="00284967">
              <w:rPr>
                <w:rStyle w:val="WinCalendarHolidayBlue"/>
                <w:color w:val="auto"/>
              </w:rPr>
              <w:t xml:space="preserve"> </w:t>
            </w:r>
          </w:p>
          <w:p w:rsidR="00284967" w:rsidRDefault="00284967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Default="00284967" w:rsidP="00284967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BOSS Strong Competition Ends (AUG 6- SEP 30)</w:t>
            </w:r>
          </w:p>
          <w:p w:rsidR="00284967" w:rsidRDefault="00284967" w:rsidP="00284967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284967" w:rsidRPr="00284967" w:rsidRDefault="00284967" w:rsidP="00284967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VOL: Ft Belvoir Oktoberfest</w:t>
            </w:r>
          </w:p>
        </w:tc>
        <w:tc>
          <w:tcPr>
            <w:tcW w:w="4286" w:type="pct"/>
            <w:gridSpan w:val="6"/>
            <w:shd w:val="clear" w:color="auto" w:fill="auto"/>
          </w:tcPr>
          <w:p w:rsidR="00284967" w:rsidRDefault="00284967" w:rsidP="0028496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2" w:name="OLE_LINK1"/>
            <w:bookmarkStart w:id="3" w:name="OLE_LINK2"/>
            <w:r>
              <w:rPr>
                <w:rStyle w:val="CalendarNumbers"/>
                <w:bCs w:val="0"/>
                <w:color w:val="000000"/>
              </w:rPr>
              <w:t xml:space="preserve">Like us on Facebook!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FortBelvoirBOSS</w:t>
            </w:r>
            <w:bookmarkEnd w:id="2"/>
            <w:bookmarkEnd w:id="3"/>
            <w:proofErr w:type="spellEnd"/>
          </w:p>
          <w:p w:rsidR="00284967" w:rsidRDefault="00284967" w:rsidP="0028496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284967" w:rsidRDefault="00284967" w:rsidP="0028496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For More Information, Contact SGT Christensen </w:t>
            </w:r>
            <w:hyperlink r:id="rId6" w:history="1">
              <w:r w:rsidRPr="00C8661B">
                <w:rPr>
                  <w:rStyle w:val="Hyperlink"/>
                  <w:sz w:val="24"/>
                </w:rPr>
                <w:t>Karen.e.christensen10.mil@mail.mil</w:t>
              </w:r>
            </w:hyperlink>
          </w:p>
          <w:p w:rsidR="00284967" w:rsidRPr="00284967" w:rsidRDefault="00284967" w:rsidP="00D005A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373AFA" w:rsidRDefault="00373AFA"/>
    <w:sectPr w:rsidR="00373AFA" w:rsidSect="00284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1" w:rsidRDefault="00940A91" w:rsidP="00284967">
      <w:pPr>
        <w:spacing w:after="0" w:line="240" w:lineRule="auto"/>
      </w:pPr>
      <w:r>
        <w:separator/>
      </w:r>
    </w:p>
  </w:endnote>
  <w:endnote w:type="continuationSeparator" w:id="0">
    <w:p w:rsidR="00940A91" w:rsidRDefault="00940A91" w:rsidP="0028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1" w:rsidRDefault="00940A91" w:rsidP="00284967">
      <w:pPr>
        <w:spacing w:after="0" w:line="240" w:lineRule="auto"/>
      </w:pPr>
      <w:r>
        <w:separator/>
      </w:r>
    </w:p>
  </w:footnote>
  <w:footnote w:type="continuationSeparator" w:id="0">
    <w:p w:rsidR="00940A91" w:rsidRDefault="00940A91" w:rsidP="0028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 w:rsidP="00284967">
    <w:pPr>
      <w:pStyle w:val="Header"/>
      <w:jc w:val="center"/>
    </w:pPr>
    <w:r>
      <w:rPr>
        <w:noProof/>
      </w:rPr>
      <w:drawing>
        <wp:inline distT="0" distB="0" distL="0" distR="0" wp14:anchorId="13A79922" wp14:editId="1FAA7A01">
          <wp:extent cx="1298575" cy="829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7" w:rsidRDefault="00284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67"/>
    <w:rsid w:val="00284967"/>
    <w:rsid w:val="0032760D"/>
    <w:rsid w:val="00373AFA"/>
    <w:rsid w:val="003E511D"/>
    <w:rsid w:val="006B4673"/>
    <w:rsid w:val="00827B81"/>
    <w:rsid w:val="00940A91"/>
    <w:rsid w:val="00A01646"/>
    <w:rsid w:val="00E0062B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00D8-8420-4A15-AD13-26925EAE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9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9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9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849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49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9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67"/>
  </w:style>
  <w:style w:type="paragraph" w:styleId="Footer">
    <w:name w:val="footer"/>
    <w:basedOn w:val="Normal"/>
    <w:link w:val="FooterChar"/>
    <w:uiPriority w:val="99"/>
    <w:unhideWhenUsed/>
    <w:rsid w:val="0028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e.christensen10.mil@mail.m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Karen E SGT MIL DOD CAMPED FBCH</dc:creator>
  <cp:keywords/>
  <dc:description/>
  <cp:lastModifiedBy>Christensen, Karen E SGT MIL DOD CAMPED FBCH</cp:lastModifiedBy>
  <cp:revision>5</cp:revision>
  <dcterms:created xsi:type="dcterms:W3CDTF">2018-05-29T12:54:00Z</dcterms:created>
  <dcterms:modified xsi:type="dcterms:W3CDTF">2018-07-05T15:16:00Z</dcterms:modified>
</cp:coreProperties>
</file>